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682AAD" w14:textId="77777777" w:rsidR="00611C70" w:rsidRPr="00BB0D76" w:rsidRDefault="0003742B" w:rsidP="0003742B">
      <w:pPr>
        <w:jc w:val="center"/>
        <w:rPr>
          <w:b/>
          <w:lang w:val="fr-CA"/>
        </w:rPr>
      </w:pPr>
      <w:r w:rsidRPr="00BB0D76">
        <w:rPr>
          <w:b/>
          <w:lang w:val="fr-CA"/>
        </w:rPr>
        <w:t>Huis Clos –</w:t>
      </w:r>
      <w:r w:rsidR="000A080A" w:rsidRPr="00BB0D76">
        <w:rPr>
          <w:b/>
          <w:lang w:val="fr-CA"/>
        </w:rPr>
        <w:t xml:space="preserve"> </w:t>
      </w:r>
      <w:r w:rsidR="00BB0D76" w:rsidRPr="00BB0D76">
        <w:rPr>
          <w:b/>
          <w:lang w:val="fr-CA"/>
        </w:rPr>
        <w:t xml:space="preserve">La philosophie </w:t>
      </w:r>
    </w:p>
    <w:p w14:paraId="153A149B" w14:textId="77777777" w:rsidR="0003742B" w:rsidRDefault="0003742B" w:rsidP="0003742B">
      <w:pPr>
        <w:rPr>
          <w:b/>
          <w:lang w:val="fr-CA"/>
        </w:rPr>
      </w:pPr>
    </w:p>
    <w:p w14:paraId="4395BFC3" w14:textId="7AF24A8C" w:rsidR="00DF2571" w:rsidRPr="00A84CC0" w:rsidRDefault="00DF2571" w:rsidP="00A84CC0">
      <w:pPr>
        <w:pStyle w:val="ListParagraph"/>
        <w:numPr>
          <w:ilvl w:val="0"/>
          <w:numId w:val="2"/>
        </w:numPr>
        <w:rPr>
          <w:lang w:val="fr-CA"/>
        </w:rPr>
      </w:pPr>
      <w:r>
        <w:rPr>
          <w:lang w:val="fr-CA"/>
        </w:rPr>
        <w:t>Qui est en contrôle du destin</w:t>
      </w:r>
      <w:r w:rsidR="00630CA2" w:rsidRPr="00DF2571">
        <w:rPr>
          <w:lang w:val="fr-CA"/>
        </w:rPr>
        <w:t xml:space="preserve">? </w:t>
      </w:r>
      <w:r>
        <w:rPr>
          <w:lang w:val="fr-CA"/>
        </w:rPr>
        <w:t xml:space="preserve">Est-ce que c’est les individus ou quelque chose d’autre? Donnez votre opinion avec les preuves à l’appui du texte. </w:t>
      </w:r>
    </w:p>
    <w:p w14:paraId="62EA6A96" w14:textId="77777777" w:rsidR="00DF2571" w:rsidRPr="00DF2571" w:rsidRDefault="00DF2571" w:rsidP="00DF2571">
      <w:pPr>
        <w:pStyle w:val="ListParagraph"/>
        <w:ind w:left="1440"/>
        <w:rPr>
          <w:lang w:val="fr-CA"/>
        </w:rPr>
      </w:pPr>
    </w:p>
    <w:p w14:paraId="0AE930AD" w14:textId="202BF80E" w:rsidR="00DF2571" w:rsidRPr="00A84CC0" w:rsidRDefault="00630CA2" w:rsidP="00A84CC0">
      <w:pPr>
        <w:pStyle w:val="ListParagraph"/>
        <w:numPr>
          <w:ilvl w:val="0"/>
          <w:numId w:val="2"/>
        </w:numPr>
        <w:rPr>
          <w:lang w:val="fr-CA"/>
        </w:rPr>
      </w:pPr>
      <w:r w:rsidRPr="00DF2571">
        <w:rPr>
          <w:lang w:val="fr-CA"/>
        </w:rPr>
        <w:t xml:space="preserve">Selon vous, c’est quoi l’enfer? Est-ce que ta vue de l’enfer est différent que celle présentée par Sartre? Explique comment. </w:t>
      </w:r>
    </w:p>
    <w:p w14:paraId="2EFD19FE" w14:textId="77777777" w:rsidR="00DF2571" w:rsidRPr="00DF2571" w:rsidRDefault="00DF2571" w:rsidP="00DF2571">
      <w:pPr>
        <w:pStyle w:val="ListParagraph"/>
        <w:ind w:left="1440"/>
        <w:rPr>
          <w:lang w:val="fr-CA"/>
        </w:rPr>
      </w:pPr>
      <w:bookmarkStart w:id="0" w:name="_GoBack"/>
      <w:bookmarkEnd w:id="0"/>
    </w:p>
    <w:p w14:paraId="3EDAE124" w14:textId="77777777" w:rsidR="00DF2571" w:rsidRDefault="001F0E72" w:rsidP="00DF2571">
      <w:pPr>
        <w:pStyle w:val="ListParagraph"/>
        <w:numPr>
          <w:ilvl w:val="0"/>
          <w:numId w:val="4"/>
        </w:numPr>
        <w:rPr>
          <w:lang w:val="fr-CA"/>
        </w:rPr>
      </w:pPr>
      <w:r>
        <w:rPr>
          <w:lang w:val="fr-CA"/>
        </w:rPr>
        <w:t xml:space="preserve">Dans la pièce, Garcin disait qu’il n’aime pas Estelle, mais il admet qu’il lui désir. </w:t>
      </w:r>
      <w:r w:rsidR="00DF2571">
        <w:rPr>
          <w:lang w:val="fr-CA"/>
        </w:rPr>
        <w:t xml:space="preserve">Est-ce que le désir est différent que l’amour? </w:t>
      </w:r>
    </w:p>
    <w:p w14:paraId="6DFC00EF" w14:textId="77777777" w:rsidR="00DF2571" w:rsidRPr="00630CA2" w:rsidRDefault="00DF2571" w:rsidP="00DF2571">
      <w:pPr>
        <w:rPr>
          <w:lang w:val="fr-CA"/>
        </w:rPr>
      </w:pPr>
    </w:p>
    <w:sectPr w:rsidR="00DF2571" w:rsidRPr="00630CA2" w:rsidSect="00611C70">
      <w:headerReference w:type="even" r:id="rId9"/>
      <w:headerReference w:type="default" r:id="rId10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B4FE64" w14:textId="77777777" w:rsidR="00DF2571" w:rsidRDefault="00DF2571" w:rsidP="0003742B">
      <w:r>
        <w:separator/>
      </w:r>
    </w:p>
  </w:endnote>
  <w:endnote w:type="continuationSeparator" w:id="0">
    <w:p w14:paraId="2EFD98AE" w14:textId="77777777" w:rsidR="00DF2571" w:rsidRDefault="00DF2571" w:rsidP="00037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BCCF60" w14:textId="77777777" w:rsidR="00DF2571" w:rsidRDefault="00DF2571" w:rsidP="0003742B">
      <w:r>
        <w:separator/>
      </w:r>
    </w:p>
  </w:footnote>
  <w:footnote w:type="continuationSeparator" w:id="0">
    <w:p w14:paraId="5C959CB8" w14:textId="77777777" w:rsidR="00DF2571" w:rsidRDefault="00DF2571" w:rsidP="0003742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0C1F8E" w14:textId="77777777" w:rsidR="00DF2571" w:rsidRDefault="00A84CC0">
    <w:pPr>
      <w:pStyle w:val="Header"/>
    </w:pPr>
    <w:sdt>
      <w:sdtPr>
        <w:id w:val="171999623"/>
        <w:placeholder>
          <w:docPart w:val="6317E3CE50DA2E468ADE9879A6D5DD57"/>
        </w:placeholder>
        <w:temporary/>
        <w:showingPlcHdr/>
      </w:sdtPr>
      <w:sdtEndPr/>
      <w:sdtContent>
        <w:r w:rsidR="00DF2571">
          <w:t>[Type text]</w:t>
        </w:r>
      </w:sdtContent>
    </w:sdt>
    <w:r w:rsidR="00DF2571">
      <w:ptab w:relativeTo="margin" w:alignment="center" w:leader="none"/>
    </w:r>
    <w:sdt>
      <w:sdtPr>
        <w:id w:val="171999624"/>
        <w:placeholder>
          <w:docPart w:val="4B70962608694D4286363F3717846FF6"/>
        </w:placeholder>
        <w:temporary/>
        <w:showingPlcHdr/>
      </w:sdtPr>
      <w:sdtEndPr/>
      <w:sdtContent>
        <w:r w:rsidR="00DF2571">
          <w:t>[Type text]</w:t>
        </w:r>
      </w:sdtContent>
    </w:sdt>
    <w:r w:rsidR="00DF2571">
      <w:ptab w:relativeTo="margin" w:alignment="right" w:leader="none"/>
    </w:r>
    <w:sdt>
      <w:sdtPr>
        <w:id w:val="171999625"/>
        <w:placeholder>
          <w:docPart w:val="1474852CEB996D429932A7F38D8E82BC"/>
        </w:placeholder>
        <w:temporary/>
        <w:showingPlcHdr/>
      </w:sdtPr>
      <w:sdtEndPr/>
      <w:sdtContent>
        <w:r w:rsidR="00DF2571">
          <w:t>[Type text]</w:t>
        </w:r>
      </w:sdtContent>
    </w:sdt>
  </w:p>
  <w:p w14:paraId="662364B9" w14:textId="77777777" w:rsidR="00DF2571" w:rsidRDefault="00DF257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2F8704" w14:textId="77777777" w:rsidR="00DF2571" w:rsidRDefault="00DF2571">
    <w:pPr>
      <w:pStyle w:val="Header"/>
    </w:pPr>
    <w:r>
      <w:t>Alex Wilson</w:t>
    </w:r>
    <w:r>
      <w:ptab w:relativeTo="margin" w:alignment="center" w:leader="none"/>
    </w:r>
    <w:r>
      <w:ptab w:relativeTo="margin" w:alignment="right" w:leader="none"/>
    </w:r>
    <w:r>
      <w:t xml:space="preserve">le 8 </w:t>
    </w:r>
    <w:proofErr w:type="spellStart"/>
    <w:r>
      <w:t>avril</w:t>
    </w:r>
    <w:proofErr w:type="spellEnd"/>
    <w:r>
      <w:t>, 2016</w:t>
    </w:r>
  </w:p>
  <w:p w14:paraId="6A5B9A9D" w14:textId="77777777" w:rsidR="00DF2571" w:rsidRDefault="00DF257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32DF2"/>
    <w:multiLevelType w:val="hybridMultilevel"/>
    <w:tmpl w:val="B180327A"/>
    <w:lvl w:ilvl="0" w:tplc="41BE98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943CC1"/>
    <w:multiLevelType w:val="hybridMultilevel"/>
    <w:tmpl w:val="D0D04F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21E2EB2"/>
    <w:multiLevelType w:val="hybridMultilevel"/>
    <w:tmpl w:val="2C18DE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797340A"/>
    <w:multiLevelType w:val="hybridMultilevel"/>
    <w:tmpl w:val="C8AC1C4E"/>
    <w:lvl w:ilvl="0" w:tplc="41BE98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6D1237"/>
    <w:multiLevelType w:val="hybridMultilevel"/>
    <w:tmpl w:val="78583A30"/>
    <w:lvl w:ilvl="0" w:tplc="82DE1476">
      <w:start w:val="5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422CC9"/>
    <w:multiLevelType w:val="hybridMultilevel"/>
    <w:tmpl w:val="8C8084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C4F5B1E"/>
    <w:multiLevelType w:val="hybridMultilevel"/>
    <w:tmpl w:val="A3AEF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617D62"/>
    <w:multiLevelType w:val="hybridMultilevel"/>
    <w:tmpl w:val="BAF4A3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42B"/>
    <w:rsid w:val="0003742B"/>
    <w:rsid w:val="000A080A"/>
    <w:rsid w:val="001F0E72"/>
    <w:rsid w:val="00277E5A"/>
    <w:rsid w:val="004E282B"/>
    <w:rsid w:val="00611C70"/>
    <w:rsid w:val="00630CA2"/>
    <w:rsid w:val="00755564"/>
    <w:rsid w:val="00A84CC0"/>
    <w:rsid w:val="00BB0D76"/>
    <w:rsid w:val="00DF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880E89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74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742B"/>
  </w:style>
  <w:style w:type="paragraph" w:styleId="Footer">
    <w:name w:val="footer"/>
    <w:basedOn w:val="Normal"/>
    <w:link w:val="FooterChar"/>
    <w:uiPriority w:val="99"/>
    <w:unhideWhenUsed/>
    <w:rsid w:val="000374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742B"/>
  </w:style>
  <w:style w:type="paragraph" w:styleId="ListParagraph">
    <w:name w:val="List Paragraph"/>
    <w:basedOn w:val="Normal"/>
    <w:uiPriority w:val="34"/>
    <w:qFormat/>
    <w:rsid w:val="00630C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74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742B"/>
  </w:style>
  <w:style w:type="paragraph" w:styleId="Footer">
    <w:name w:val="footer"/>
    <w:basedOn w:val="Normal"/>
    <w:link w:val="FooterChar"/>
    <w:uiPriority w:val="99"/>
    <w:unhideWhenUsed/>
    <w:rsid w:val="000374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742B"/>
  </w:style>
  <w:style w:type="paragraph" w:styleId="ListParagraph">
    <w:name w:val="List Paragraph"/>
    <w:basedOn w:val="Normal"/>
    <w:uiPriority w:val="34"/>
    <w:qFormat/>
    <w:rsid w:val="00630C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317E3CE50DA2E468ADE9879A6D5DD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4735F6-9207-F647-9C93-C78261B1B975}"/>
      </w:docPartPr>
      <w:docPartBody>
        <w:p w:rsidR="002A0FC7" w:rsidRDefault="009729CD" w:rsidP="009729CD">
          <w:pPr>
            <w:pStyle w:val="6317E3CE50DA2E468ADE9879A6D5DD57"/>
          </w:pPr>
          <w:r>
            <w:t>[Type text]</w:t>
          </w:r>
        </w:p>
      </w:docPartBody>
    </w:docPart>
    <w:docPart>
      <w:docPartPr>
        <w:name w:val="4B70962608694D4286363F3717846F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B65416-50CB-E04A-8D34-80703ED49F5C}"/>
      </w:docPartPr>
      <w:docPartBody>
        <w:p w:rsidR="002A0FC7" w:rsidRDefault="009729CD" w:rsidP="009729CD">
          <w:pPr>
            <w:pStyle w:val="4B70962608694D4286363F3717846FF6"/>
          </w:pPr>
          <w:r>
            <w:t>[Type text]</w:t>
          </w:r>
        </w:p>
      </w:docPartBody>
    </w:docPart>
    <w:docPart>
      <w:docPartPr>
        <w:name w:val="1474852CEB996D429932A7F38D8E82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F7B6EA-85B6-2945-B2AD-BE702F230075}"/>
      </w:docPartPr>
      <w:docPartBody>
        <w:p w:rsidR="002A0FC7" w:rsidRDefault="009729CD" w:rsidP="009729CD">
          <w:pPr>
            <w:pStyle w:val="1474852CEB996D429932A7F38D8E82BC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9CD"/>
    <w:rsid w:val="002A0FC7"/>
    <w:rsid w:val="0097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317E3CE50DA2E468ADE9879A6D5DD57">
    <w:name w:val="6317E3CE50DA2E468ADE9879A6D5DD57"/>
    <w:rsid w:val="009729CD"/>
  </w:style>
  <w:style w:type="paragraph" w:customStyle="1" w:styleId="4B70962608694D4286363F3717846FF6">
    <w:name w:val="4B70962608694D4286363F3717846FF6"/>
    <w:rsid w:val="009729CD"/>
  </w:style>
  <w:style w:type="paragraph" w:customStyle="1" w:styleId="1474852CEB996D429932A7F38D8E82BC">
    <w:name w:val="1474852CEB996D429932A7F38D8E82BC"/>
    <w:rsid w:val="009729CD"/>
  </w:style>
  <w:style w:type="paragraph" w:customStyle="1" w:styleId="B92289DB9F8EF440AE3C25A732C173C2">
    <w:name w:val="B92289DB9F8EF440AE3C25A732C173C2"/>
    <w:rsid w:val="009729CD"/>
  </w:style>
  <w:style w:type="paragraph" w:customStyle="1" w:styleId="12046D18501CA5439C42074EFAE5AFFA">
    <w:name w:val="12046D18501CA5439C42074EFAE5AFFA"/>
    <w:rsid w:val="009729CD"/>
  </w:style>
  <w:style w:type="paragraph" w:customStyle="1" w:styleId="9F470FA8D7652F4DACDFA1EEB115D000">
    <w:name w:val="9F470FA8D7652F4DACDFA1EEB115D000"/>
    <w:rsid w:val="009729CD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317E3CE50DA2E468ADE9879A6D5DD57">
    <w:name w:val="6317E3CE50DA2E468ADE9879A6D5DD57"/>
    <w:rsid w:val="009729CD"/>
  </w:style>
  <w:style w:type="paragraph" w:customStyle="1" w:styleId="4B70962608694D4286363F3717846FF6">
    <w:name w:val="4B70962608694D4286363F3717846FF6"/>
    <w:rsid w:val="009729CD"/>
  </w:style>
  <w:style w:type="paragraph" w:customStyle="1" w:styleId="1474852CEB996D429932A7F38D8E82BC">
    <w:name w:val="1474852CEB996D429932A7F38D8E82BC"/>
    <w:rsid w:val="009729CD"/>
  </w:style>
  <w:style w:type="paragraph" w:customStyle="1" w:styleId="B92289DB9F8EF440AE3C25A732C173C2">
    <w:name w:val="B92289DB9F8EF440AE3C25A732C173C2"/>
    <w:rsid w:val="009729CD"/>
  </w:style>
  <w:style w:type="paragraph" w:customStyle="1" w:styleId="12046D18501CA5439C42074EFAE5AFFA">
    <w:name w:val="12046D18501CA5439C42074EFAE5AFFA"/>
    <w:rsid w:val="009729CD"/>
  </w:style>
  <w:style w:type="paragraph" w:customStyle="1" w:styleId="9F470FA8D7652F4DACDFA1EEB115D000">
    <w:name w:val="9F470FA8D7652F4DACDFA1EEB115D000"/>
    <w:rsid w:val="009729C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Props1.xml><?xml version="1.0" encoding="utf-8"?>
<ds:datastoreItem xmlns:ds="http://schemas.openxmlformats.org/officeDocument/2006/customXml" ds:itemID="{0802F8FA-6DB4-2745-8D5E-895743186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65</Words>
  <Characters>374</Characters>
  <Application>Microsoft Macintosh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Wilson</dc:creator>
  <cp:keywords/>
  <dc:description/>
  <cp:lastModifiedBy>Alexandra Wilson</cp:lastModifiedBy>
  <cp:revision>4</cp:revision>
  <dcterms:created xsi:type="dcterms:W3CDTF">2016-03-26T19:30:00Z</dcterms:created>
  <dcterms:modified xsi:type="dcterms:W3CDTF">2016-04-11T01:51:00Z</dcterms:modified>
</cp:coreProperties>
</file>